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096F" w14:textId="6C79D702" w:rsidR="00A12787" w:rsidRPr="00FC523A" w:rsidRDefault="00B20219">
      <w:pPr>
        <w:pStyle w:val="Nagwek1"/>
        <w:spacing w:before="0" w:after="0" w:line="360" w:lineRule="auto"/>
        <w:ind w:left="4860" w:firstLine="709"/>
        <w:jc w:val="both"/>
        <w:rPr>
          <w:sz w:val="32"/>
          <w:szCs w:val="32"/>
        </w:rPr>
      </w:pPr>
      <w:r w:rsidRPr="00FC523A">
        <w:rPr>
          <w:sz w:val="32"/>
          <w:szCs w:val="32"/>
        </w:rPr>
        <w:t>Burmistrz Miasta Chojnowa</w:t>
      </w:r>
    </w:p>
    <w:p w14:paraId="4E46F811" w14:textId="77777777" w:rsidR="00A12787" w:rsidRDefault="00A12787">
      <w:pPr>
        <w:pStyle w:val="Nagwek1"/>
        <w:spacing w:before="0" w:after="0" w:line="360" w:lineRule="auto"/>
        <w:ind w:left="4860" w:firstLine="709"/>
        <w:jc w:val="both"/>
        <w:rPr>
          <w:sz w:val="24"/>
          <w:szCs w:val="24"/>
        </w:rPr>
      </w:pPr>
    </w:p>
    <w:p w14:paraId="13A79339" w14:textId="77777777" w:rsidR="00A12787" w:rsidRDefault="00E050B1">
      <w:pPr>
        <w:pStyle w:val="Nagwek3"/>
        <w:numPr>
          <w:ilvl w:val="2"/>
          <w:numId w:val="4"/>
        </w:numPr>
        <w:spacing w:before="0" w:after="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 N I O S E K</w:t>
      </w:r>
    </w:p>
    <w:p w14:paraId="1EC7AC87" w14:textId="69C962AA" w:rsidR="00A12787" w:rsidRDefault="00E050B1">
      <w:pPr>
        <w:pStyle w:val="NormalnyWeb"/>
        <w:spacing w:before="0" w:after="0" w:line="360" w:lineRule="auto"/>
        <w:jc w:val="center"/>
        <w:rPr>
          <w:b/>
          <w:bCs/>
        </w:rPr>
      </w:pPr>
      <w:r>
        <w:rPr>
          <w:b/>
          <w:bCs/>
        </w:rPr>
        <w:t>o dofinansowanie kosztów kształcenia młodocianego pracownika</w:t>
      </w:r>
    </w:p>
    <w:p w14:paraId="6D328112" w14:textId="6D11C645" w:rsidR="00A12787" w:rsidRPr="00FF71A7" w:rsidRDefault="00E050B1" w:rsidP="00FF71A7">
      <w:pPr>
        <w:pStyle w:val="NormalnyWeb"/>
        <w:spacing w:before="0" w:after="0"/>
        <w:jc w:val="both"/>
        <w:rPr>
          <w:sz w:val="20"/>
          <w:szCs w:val="20"/>
        </w:rPr>
      </w:pPr>
      <w:r w:rsidRPr="00FF71A7">
        <w:rPr>
          <w:sz w:val="20"/>
          <w:szCs w:val="20"/>
        </w:rPr>
        <w:t>Na podstawie art. 122 ustawy z dnia 14 grudnia 2016 r. Prawo oświatowe (</w:t>
      </w:r>
      <w:proofErr w:type="spellStart"/>
      <w:r w:rsidRPr="00FF71A7">
        <w:rPr>
          <w:sz w:val="20"/>
          <w:szCs w:val="20"/>
        </w:rPr>
        <w:t>t.j</w:t>
      </w:r>
      <w:proofErr w:type="spellEnd"/>
      <w:r w:rsidRPr="00FF71A7">
        <w:rPr>
          <w:sz w:val="20"/>
          <w:szCs w:val="20"/>
        </w:rPr>
        <w:t>. Dz. U. z 202</w:t>
      </w:r>
      <w:r w:rsidR="00E77C0C">
        <w:rPr>
          <w:sz w:val="20"/>
          <w:szCs w:val="20"/>
        </w:rPr>
        <w:t>6</w:t>
      </w:r>
      <w:r w:rsidRPr="00FF71A7">
        <w:rPr>
          <w:sz w:val="20"/>
          <w:szCs w:val="20"/>
        </w:rPr>
        <w:t xml:space="preserve"> r. poz. </w:t>
      </w:r>
      <w:r w:rsidR="00E77C0C">
        <w:rPr>
          <w:sz w:val="20"/>
          <w:szCs w:val="20"/>
        </w:rPr>
        <w:t>820 ze zm.</w:t>
      </w:r>
      <w:r w:rsidRPr="00FF71A7">
        <w:rPr>
          <w:sz w:val="20"/>
          <w:szCs w:val="20"/>
        </w:rPr>
        <w:t xml:space="preserve">), </w:t>
      </w:r>
      <w:r w:rsidR="00B20219" w:rsidRPr="00FF71A7">
        <w:rPr>
          <w:sz w:val="20"/>
          <w:szCs w:val="20"/>
        </w:rPr>
        <w:t xml:space="preserve">wnoszę o dofinansowanie </w:t>
      </w:r>
      <w:r w:rsidRPr="00FF71A7">
        <w:rPr>
          <w:sz w:val="20"/>
          <w:szCs w:val="20"/>
        </w:rPr>
        <w:t>kosztów kształcenia młodocianego pracownika</w:t>
      </w:r>
      <w:r w:rsidR="00B20219" w:rsidRPr="00FF71A7">
        <w:rPr>
          <w:sz w:val="20"/>
          <w:szCs w:val="20"/>
        </w:rPr>
        <w:t xml:space="preserve"> z tytułu ukończenia nauki zawodu*/ przeuczenia do wykonywania określonej pracy* po zdaniu egzaminu zawodowego.</w:t>
      </w:r>
    </w:p>
    <w:p w14:paraId="58B103FB" w14:textId="6BC9BFCC" w:rsidR="00B20219" w:rsidRPr="008A19CE" w:rsidRDefault="00B20219" w:rsidP="00B20219">
      <w:pPr>
        <w:pStyle w:val="NormalnyWeb"/>
        <w:numPr>
          <w:ilvl w:val="0"/>
          <w:numId w:val="5"/>
        </w:numPr>
        <w:spacing w:line="360" w:lineRule="auto"/>
        <w:jc w:val="both"/>
        <w:rPr>
          <w:b/>
          <w:bCs/>
        </w:rPr>
      </w:pPr>
      <w:r w:rsidRPr="008A19CE">
        <w:rPr>
          <w:b/>
          <w:bCs/>
        </w:rPr>
        <w:t>Dane wnioskodawcy:</w:t>
      </w:r>
    </w:p>
    <w:p w14:paraId="01F51E93" w14:textId="6CC9D1CE" w:rsidR="00B20219" w:rsidRPr="008A19CE" w:rsidRDefault="00B20219" w:rsidP="00E56E10">
      <w:pPr>
        <w:pStyle w:val="NormalnyWeb"/>
        <w:numPr>
          <w:ilvl w:val="0"/>
          <w:numId w:val="6"/>
        </w:numPr>
        <w:spacing w:line="360" w:lineRule="auto"/>
        <w:ind w:left="284" w:hanging="284"/>
        <w:jc w:val="both"/>
      </w:pPr>
      <w:r w:rsidRPr="008A19CE">
        <w:t>Imię i Nazwisko: ……………………………</w:t>
      </w:r>
      <w:r w:rsidR="00E56E10" w:rsidRPr="008A19CE">
        <w:t>…</w:t>
      </w:r>
      <w:proofErr w:type="gramStart"/>
      <w:r w:rsidR="00E56E10" w:rsidRPr="008A19CE">
        <w:t>…….</w:t>
      </w:r>
      <w:proofErr w:type="gramEnd"/>
      <w:r w:rsidR="00E56E10" w:rsidRPr="008A19CE">
        <w:t>.</w:t>
      </w:r>
      <w:r w:rsidRPr="008A19CE">
        <w:t>………………………………………………….</w:t>
      </w:r>
    </w:p>
    <w:p w14:paraId="0C02ED98" w14:textId="5602A485" w:rsidR="00B20219" w:rsidRPr="008A19CE" w:rsidRDefault="00B20219" w:rsidP="00E56E10">
      <w:pPr>
        <w:pStyle w:val="NormalnyWeb"/>
        <w:numPr>
          <w:ilvl w:val="0"/>
          <w:numId w:val="6"/>
        </w:numPr>
        <w:spacing w:line="360" w:lineRule="auto"/>
        <w:ind w:left="284" w:hanging="284"/>
        <w:jc w:val="both"/>
      </w:pPr>
      <w:r w:rsidRPr="008A19CE">
        <w:t>Nazwa zakładu pracy: ………………………</w:t>
      </w:r>
      <w:r w:rsidR="00E56E10" w:rsidRPr="008A19CE">
        <w:t>…………...</w:t>
      </w:r>
      <w:r w:rsidRPr="008A19CE">
        <w:t>……………………………………………….</w:t>
      </w:r>
    </w:p>
    <w:p w14:paraId="2767D584" w14:textId="417C317C" w:rsidR="00B20219" w:rsidRPr="008A19CE" w:rsidRDefault="00B20219" w:rsidP="00E56E10">
      <w:pPr>
        <w:pStyle w:val="NormalnyWeb"/>
        <w:numPr>
          <w:ilvl w:val="0"/>
          <w:numId w:val="6"/>
        </w:numPr>
        <w:spacing w:line="360" w:lineRule="auto"/>
        <w:ind w:left="284" w:hanging="284"/>
        <w:jc w:val="both"/>
      </w:pPr>
      <w:r w:rsidRPr="008A19CE">
        <w:t>Dokładny adres zakładu pracy: ……………</w:t>
      </w:r>
      <w:r w:rsidR="00E56E10" w:rsidRPr="008A19CE">
        <w:t>…</w:t>
      </w:r>
      <w:proofErr w:type="gramStart"/>
      <w:r w:rsidR="00E56E10" w:rsidRPr="008A19CE">
        <w:t>…….</w:t>
      </w:r>
      <w:proofErr w:type="gramEnd"/>
      <w:r w:rsidR="00E56E10" w:rsidRPr="008A19CE">
        <w:t>…</w:t>
      </w:r>
      <w:r w:rsidRPr="008A19CE">
        <w:t>………………………………………………….</w:t>
      </w:r>
    </w:p>
    <w:p w14:paraId="2F9A3B7F" w14:textId="0F4AE892" w:rsidR="00E56E10" w:rsidRPr="008A19CE" w:rsidRDefault="00E56E10" w:rsidP="00E56E10">
      <w:pPr>
        <w:pStyle w:val="NormalnyWeb"/>
        <w:numPr>
          <w:ilvl w:val="0"/>
          <w:numId w:val="6"/>
        </w:numPr>
        <w:spacing w:line="360" w:lineRule="auto"/>
        <w:ind w:left="284" w:hanging="284"/>
        <w:jc w:val="both"/>
      </w:pPr>
      <w:r w:rsidRPr="008A19CE">
        <w:t>Numer telefonu: …………………………………</w:t>
      </w:r>
      <w:proofErr w:type="gramStart"/>
      <w:r w:rsidRPr="008A19CE">
        <w:t>…….</w:t>
      </w:r>
      <w:proofErr w:type="gramEnd"/>
      <w:r w:rsidRPr="008A19CE">
        <w:t>.…………………………………………………</w:t>
      </w:r>
    </w:p>
    <w:p w14:paraId="6FB43F33" w14:textId="719CF591" w:rsidR="00E56E10" w:rsidRPr="008A19CE" w:rsidRDefault="00E56E10" w:rsidP="00E56E10">
      <w:pPr>
        <w:pStyle w:val="NormalnyWeb"/>
        <w:numPr>
          <w:ilvl w:val="0"/>
          <w:numId w:val="6"/>
        </w:numPr>
        <w:spacing w:line="360" w:lineRule="auto"/>
        <w:ind w:left="284" w:hanging="284"/>
        <w:jc w:val="both"/>
      </w:pPr>
      <w:r w:rsidRPr="008A19CE">
        <w:t>NIP: …………………………………………………………………………………………………</w:t>
      </w:r>
      <w:proofErr w:type="gramStart"/>
      <w:r w:rsidRPr="008A19CE">
        <w:t>…….</w:t>
      </w:r>
      <w:proofErr w:type="gramEnd"/>
      <w:r w:rsidRPr="008A19CE">
        <w:t>.</w:t>
      </w:r>
    </w:p>
    <w:p w14:paraId="7F41E441" w14:textId="6323E62C" w:rsidR="00E56E10" w:rsidRPr="008A19CE" w:rsidRDefault="00E56E10" w:rsidP="00E56E10">
      <w:pPr>
        <w:pStyle w:val="NormalnyWeb"/>
        <w:numPr>
          <w:ilvl w:val="0"/>
          <w:numId w:val="6"/>
        </w:numPr>
        <w:spacing w:line="360" w:lineRule="auto"/>
        <w:ind w:left="284" w:hanging="284"/>
        <w:jc w:val="both"/>
      </w:pPr>
      <w:r w:rsidRPr="008A19CE">
        <w:t>Adres do korespondencji: ……………………………………………………………………………….</w:t>
      </w:r>
    </w:p>
    <w:p w14:paraId="6D405B44" w14:textId="77777777" w:rsidR="00E56E10" w:rsidRPr="008A19CE" w:rsidRDefault="00E56E10" w:rsidP="00E56E10">
      <w:pPr>
        <w:pStyle w:val="NormalnyWeb"/>
        <w:numPr>
          <w:ilvl w:val="0"/>
          <w:numId w:val="6"/>
        </w:numPr>
        <w:spacing w:line="360" w:lineRule="auto"/>
        <w:ind w:left="284" w:hanging="284"/>
        <w:jc w:val="both"/>
      </w:pPr>
      <w:r w:rsidRPr="008A19CE">
        <w:t>Numer rachunku bankowego pracodawcy, na który należy przelać przyznane środki finansowe:</w:t>
      </w:r>
    </w:p>
    <w:p w14:paraId="05D2DBAB" w14:textId="77CE6FA1" w:rsidR="00E56E10" w:rsidRPr="008A19CE" w:rsidRDefault="00E56E10" w:rsidP="00E56E10">
      <w:pPr>
        <w:pStyle w:val="NormalnyWeb"/>
        <w:spacing w:line="360" w:lineRule="auto"/>
        <w:ind w:left="284" w:hanging="284"/>
        <w:jc w:val="both"/>
      </w:pPr>
      <w:r w:rsidRPr="008A19CE">
        <w:t xml:space="preserve"> ………………….…………………………………………………………………………………………</w:t>
      </w:r>
    </w:p>
    <w:p w14:paraId="31021D5E" w14:textId="1D1DF38D" w:rsidR="00E56E10" w:rsidRPr="00EE7F46" w:rsidRDefault="00E56E10" w:rsidP="00E56E10">
      <w:pPr>
        <w:pStyle w:val="NormalnyWeb"/>
        <w:numPr>
          <w:ilvl w:val="0"/>
          <w:numId w:val="5"/>
        </w:numPr>
        <w:spacing w:before="0" w:after="0" w:line="360" w:lineRule="auto"/>
        <w:jc w:val="both"/>
      </w:pPr>
      <w:r w:rsidRPr="008A19CE">
        <w:rPr>
          <w:b/>
          <w:bCs/>
        </w:rPr>
        <w:t xml:space="preserve">Informacje dotyczące młodocianego pracownika oraz jego przygotowania zawodowego </w:t>
      </w:r>
    </w:p>
    <w:p w14:paraId="2CCF8D3B" w14:textId="77777777" w:rsidR="00EE7F46" w:rsidRPr="00EE7F46" w:rsidRDefault="00EE7F46" w:rsidP="00EE7F46">
      <w:pPr>
        <w:pStyle w:val="NormalnyWeb"/>
        <w:spacing w:before="0" w:after="0" w:line="360" w:lineRule="auto"/>
        <w:ind w:left="360"/>
        <w:jc w:val="both"/>
        <w:rPr>
          <w:sz w:val="16"/>
          <w:szCs w:val="16"/>
        </w:rPr>
      </w:pPr>
    </w:p>
    <w:p w14:paraId="6587079F" w14:textId="24507CC0" w:rsidR="00E56E10" w:rsidRPr="008A19CE" w:rsidRDefault="00E56E10" w:rsidP="00E56E10">
      <w:pPr>
        <w:pStyle w:val="NormalnyWeb"/>
        <w:numPr>
          <w:ilvl w:val="0"/>
          <w:numId w:val="7"/>
        </w:numPr>
        <w:spacing w:before="0" w:after="0"/>
        <w:ind w:left="284" w:hanging="284"/>
        <w:jc w:val="both"/>
      </w:pPr>
      <w:r w:rsidRPr="008A19CE">
        <w:t>Imię i nazwisko młodocianego pracownika: ………………………………………………………….</w:t>
      </w:r>
    </w:p>
    <w:p w14:paraId="0752751C" w14:textId="77777777" w:rsidR="00E56E10" w:rsidRPr="00EE7F46" w:rsidRDefault="00E56E10" w:rsidP="00E56E10">
      <w:pPr>
        <w:pStyle w:val="NormalnyWeb"/>
        <w:spacing w:before="0" w:after="0" w:line="360" w:lineRule="auto"/>
        <w:ind w:left="284" w:hanging="284"/>
        <w:jc w:val="both"/>
        <w:rPr>
          <w:sz w:val="16"/>
          <w:szCs w:val="16"/>
        </w:rPr>
      </w:pPr>
    </w:p>
    <w:p w14:paraId="78C39E79" w14:textId="76E89E76" w:rsidR="00E56E10" w:rsidRPr="008A19CE" w:rsidRDefault="00E56E10" w:rsidP="00E56E10">
      <w:pPr>
        <w:pStyle w:val="NormalnyWeb"/>
        <w:numPr>
          <w:ilvl w:val="0"/>
          <w:numId w:val="7"/>
        </w:numPr>
        <w:spacing w:before="0" w:after="0"/>
        <w:ind w:left="284" w:hanging="284"/>
        <w:jc w:val="both"/>
      </w:pPr>
      <w:r w:rsidRPr="008A19CE">
        <w:t>Adres zamieszkania młodocianego pracownika: ………………………………</w:t>
      </w:r>
      <w:proofErr w:type="gramStart"/>
      <w:r w:rsidRPr="008A19CE">
        <w:t>…….</w:t>
      </w:r>
      <w:proofErr w:type="gramEnd"/>
      <w:r w:rsidRPr="008A19CE">
        <w:t>……………….</w:t>
      </w:r>
    </w:p>
    <w:p w14:paraId="716B19A8" w14:textId="77777777" w:rsidR="00E56E10" w:rsidRPr="008A19CE" w:rsidRDefault="00E56E10" w:rsidP="00E56E10">
      <w:pPr>
        <w:pStyle w:val="Akapitzlist"/>
      </w:pPr>
    </w:p>
    <w:p w14:paraId="7BCFE402" w14:textId="128698CE" w:rsidR="00E56E10" w:rsidRPr="008A19CE" w:rsidRDefault="00E56E10" w:rsidP="00E56E10">
      <w:pPr>
        <w:pStyle w:val="NormalnyWeb"/>
        <w:numPr>
          <w:ilvl w:val="0"/>
          <w:numId w:val="7"/>
        </w:numPr>
        <w:spacing w:before="0" w:after="0"/>
        <w:ind w:left="284" w:hanging="284"/>
        <w:jc w:val="both"/>
      </w:pPr>
      <w:r w:rsidRPr="008A19CE">
        <w:t>Data urodzenia:</w:t>
      </w:r>
      <w:r w:rsidR="007A1723" w:rsidRPr="008A19CE">
        <w:t xml:space="preserve"> ………………………………………………………………………………………...</w:t>
      </w:r>
    </w:p>
    <w:p w14:paraId="67CAB02E" w14:textId="77777777" w:rsidR="00E56E10" w:rsidRPr="008A19CE" w:rsidRDefault="00E56E10" w:rsidP="00E56E10">
      <w:pPr>
        <w:pStyle w:val="Akapitzlist"/>
      </w:pPr>
    </w:p>
    <w:p w14:paraId="19763B39" w14:textId="0B6E99F6" w:rsidR="00E56E10" w:rsidRPr="008A19CE" w:rsidRDefault="007A1723" w:rsidP="007A1723">
      <w:pPr>
        <w:pStyle w:val="NormalnyWeb"/>
        <w:numPr>
          <w:ilvl w:val="0"/>
          <w:numId w:val="7"/>
        </w:numPr>
        <w:spacing w:before="0" w:after="0" w:line="480" w:lineRule="auto"/>
        <w:ind w:left="284" w:hanging="284"/>
        <w:jc w:val="both"/>
      </w:pPr>
      <w:r w:rsidRPr="008A19CE">
        <w:t>Nazwa i adres szkoły, w której młodociany pracownik realizował obowiązkowe kształcenie teoretyczne: 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008A19CE">
        <w:t>…….</w:t>
      </w:r>
      <w:proofErr w:type="gramEnd"/>
      <w:r w:rsidRPr="008A19CE">
        <w:t>………</w:t>
      </w:r>
    </w:p>
    <w:p w14:paraId="4FC20C7F" w14:textId="636C0662" w:rsidR="007A1723" w:rsidRPr="008A19CE" w:rsidRDefault="007A1723" w:rsidP="00E56E10">
      <w:pPr>
        <w:pStyle w:val="NormalnyWeb"/>
        <w:numPr>
          <w:ilvl w:val="0"/>
          <w:numId w:val="7"/>
        </w:numPr>
        <w:spacing w:before="0" w:after="0"/>
        <w:ind w:left="284" w:hanging="284"/>
        <w:jc w:val="both"/>
      </w:pPr>
      <w:r w:rsidRPr="008A19CE">
        <w:t>Forma prowadzonego przygotowania zawodowego:</w:t>
      </w:r>
    </w:p>
    <w:p w14:paraId="180AD2FC" w14:textId="77777777" w:rsidR="007A1723" w:rsidRPr="008A19CE" w:rsidRDefault="007A1723" w:rsidP="007A1723">
      <w:pPr>
        <w:pStyle w:val="Akapitzlist"/>
      </w:pPr>
    </w:p>
    <w:p w14:paraId="57D81783" w14:textId="26D906C4" w:rsidR="007A1723" w:rsidRPr="008A19CE" w:rsidRDefault="007A1723" w:rsidP="007A1723">
      <w:pPr>
        <w:pStyle w:val="NormalnyWeb"/>
        <w:numPr>
          <w:ilvl w:val="0"/>
          <w:numId w:val="8"/>
        </w:numPr>
        <w:spacing w:before="0" w:after="0"/>
        <w:jc w:val="both"/>
      </w:pPr>
      <w:r w:rsidRPr="008A19CE">
        <w:t>nauka zawodu*</w:t>
      </w:r>
    </w:p>
    <w:p w14:paraId="3DB5C81C" w14:textId="2083DC1D" w:rsidR="007A1723" w:rsidRPr="008A19CE" w:rsidRDefault="007A1723" w:rsidP="007A1723">
      <w:pPr>
        <w:pStyle w:val="NormalnyWeb"/>
        <w:spacing w:before="0" w:after="0"/>
        <w:ind w:left="644"/>
        <w:jc w:val="both"/>
      </w:pPr>
      <w:r w:rsidRPr="008A19CE">
        <w:t>- przy okresie kształcenia wynoszącym 24 miesiące*</w:t>
      </w:r>
    </w:p>
    <w:p w14:paraId="7CF1BD25" w14:textId="7D81D6FD" w:rsidR="007A1723" w:rsidRPr="008A19CE" w:rsidRDefault="007A1723" w:rsidP="007A1723">
      <w:pPr>
        <w:pStyle w:val="NormalnyWeb"/>
        <w:spacing w:before="0" w:after="0"/>
        <w:ind w:left="644"/>
        <w:jc w:val="both"/>
      </w:pPr>
      <w:r w:rsidRPr="008A19CE">
        <w:t>- przy okresie kształcenia wynoszącym 36 miesiące*</w:t>
      </w:r>
    </w:p>
    <w:p w14:paraId="1B12F418" w14:textId="692AE52E" w:rsidR="007A1723" w:rsidRPr="008A19CE" w:rsidRDefault="007A1723" w:rsidP="007A1723">
      <w:pPr>
        <w:pStyle w:val="NormalnyWeb"/>
        <w:spacing w:before="0" w:after="0"/>
        <w:jc w:val="both"/>
      </w:pPr>
      <w:r w:rsidRPr="008A19CE">
        <w:t xml:space="preserve">     b)   przyuczenie do wykonywania określonej pracy*</w:t>
      </w:r>
    </w:p>
    <w:p w14:paraId="78B98076" w14:textId="77777777" w:rsidR="007A1723" w:rsidRPr="008A19CE" w:rsidRDefault="007A1723" w:rsidP="007A1723">
      <w:pPr>
        <w:pStyle w:val="NormalnyWeb"/>
        <w:spacing w:before="0" w:after="0"/>
        <w:jc w:val="both"/>
      </w:pPr>
    </w:p>
    <w:p w14:paraId="3D5239F2" w14:textId="624AF78F" w:rsidR="007A1723" w:rsidRPr="008A19CE" w:rsidRDefault="007A1723" w:rsidP="007A1723">
      <w:pPr>
        <w:pStyle w:val="NormalnyWeb"/>
        <w:numPr>
          <w:ilvl w:val="0"/>
          <w:numId w:val="7"/>
        </w:numPr>
        <w:spacing w:before="0" w:after="0" w:line="480" w:lineRule="auto"/>
        <w:ind w:left="284" w:hanging="284"/>
        <w:jc w:val="both"/>
      </w:pPr>
      <w:r w:rsidRPr="008A19CE">
        <w:lastRenderedPageBreak/>
        <w:t>Nazwa zawodu w jakim prowadzone jest przygotowanie zawodowe: ……………………………………</w:t>
      </w:r>
    </w:p>
    <w:p w14:paraId="5CB021EC" w14:textId="0DA15A33" w:rsidR="007A1723" w:rsidRPr="008A19CE" w:rsidRDefault="007A1723" w:rsidP="007A1723">
      <w:pPr>
        <w:pStyle w:val="NormalnyWeb"/>
        <w:numPr>
          <w:ilvl w:val="0"/>
          <w:numId w:val="7"/>
        </w:numPr>
        <w:spacing w:before="0" w:after="0" w:line="480" w:lineRule="auto"/>
        <w:ind w:left="284" w:hanging="284"/>
        <w:jc w:val="both"/>
      </w:pPr>
      <w:r w:rsidRPr="008A19CE">
        <w:t>Data zawarcia z młodocianym pracownikiem umowy o pracę w celu przy</w:t>
      </w:r>
      <w:r w:rsidR="008E4A53" w:rsidRPr="008A19CE">
        <w:t>g</w:t>
      </w:r>
      <w:r w:rsidRPr="008A19CE">
        <w:t>otowania zawodowego</w:t>
      </w:r>
      <w:r w:rsidR="008E4A53" w:rsidRPr="008A19CE">
        <w:t>: ……………………………………………………………………………………………</w:t>
      </w:r>
    </w:p>
    <w:p w14:paraId="70F5CAC6" w14:textId="4D2596A3" w:rsidR="008E4A53" w:rsidRPr="008A19CE" w:rsidRDefault="008E4A53" w:rsidP="007A1723">
      <w:pPr>
        <w:pStyle w:val="NormalnyWeb"/>
        <w:numPr>
          <w:ilvl w:val="0"/>
          <w:numId w:val="7"/>
        </w:numPr>
        <w:spacing w:before="0" w:after="0" w:line="480" w:lineRule="auto"/>
        <w:ind w:left="284" w:hanging="284"/>
        <w:jc w:val="both"/>
      </w:pPr>
      <w:r w:rsidRPr="008A19CE">
        <w:t>Okres kształcenia młodocianego pracownika (od – do) …………………</w:t>
      </w:r>
      <w:proofErr w:type="gramStart"/>
      <w:r w:rsidRPr="008A19CE">
        <w:t>…….</w:t>
      </w:r>
      <w:proofErr w:type="gramEnd"/>
      <w:r w:rsidRPr="008A19CE">
        <w:t xml:space="preserve">.………………………… </w:t>
      </w:r>
    </w:p>
    <w:p w14:paraId="3C253E9A" w14:textId="513E0C15" w:rsidR="008E4A53" w:rsidRPr="008A19CE" w:rsidRDefault="00FF71A7" w:rsidP="007A1723">
      <w:pPr>
        <w:pStyle w:val="NormalnyWeb"/>
        <w:numPr>
          <w:ilvl w:val="0"/>
          <w:numId w:val="7"/>
        </w:numPr>
        <w:spacing w:before="0" w:after="0" w:line="480" w:lineRule="auto"/>
        <w:ind w:left="284" w:hanging="284"/>
        <w:jc w:val="both"/>
      </w:pPr>
      <w:r w:rsidRPr="008A19CE">
        <w:t xml:space="preserve">W przypadku krótszego okresu kształcenia młodocianego pracownika niż cykl kształcenia nauki w danym zawodzie, należy wskazać czy rozwiązanie umowy nastąpiło z winy pracodawcy oraz </w:t>
      </w:r>
      <w:r w:rsidR="00EE7F46" w:rsidRPr="008A19CE">
        <w:t>podać</w:t>
      </w:r>
      <w:r w:rsidRPr="008A19CE">
        <w:t xml:space="preserve"> przyczynę wcześniejszego rozwiązania umowy o pracę: ………………………………………………… </w:t>
      </w:r>
    </w:p>
    <w:p w14:paraId="2B012F62" w14:textId="3E370CEB" w:rsidR="00FF71A7" w:rsidRPr="008A19CE" w:rsidRDefault="00FF71A7" w:rsidP="00FF71A7">
      <w:pPr>
        <w:pStyle w:val="NormalnyWeb"/>
        <w:spacing w:before="0" w:after="0" w:line="480" w:lineRule="auto"/>
        <w:ind w:left="284"/>
        <w:jc w:val="both"/>
      </w:pPr>
      <w:r w:rsidRPr="008A19CE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0FD4DA67" w14:textId="2BAE650C" w:rsidR="00FF71A7" w:rsidRPr="008A19CE" w:rsidRDefault="00FF71A7" w:rsidP="00FF71A7">
      <w:pPr>
        <w:pStyle w:val="NormalnyWeb"/>
        <w:numPr>
          <w:ilvl w:val="0"/>
          <w:numId w:val="7"/>
        </w:numPr>
        <w:spacing w:before="0" w:after="0" w:line="480" w:lineRule="auto"/>
        <w:ind w:left="426" w:hanging="426"/>
        <w:jc w:val="both"/>
      </w:pPr>
      <w:r w:rsidRPr="008A19CE">
        <w:t>Data ukończenia przez młodocianego pracownika nauki zawodu: …………………………………….</w:t>
      </w:r>
    </w:p>
    <w:p w14:paraId="020DA246" w14:textId="55610705" w:rsidR="00FF71A7" w:rsidRPr="008A19CE" w:rsidRDefault="00FF71A7" w:rsidP="00FF71A7">
      <w:pPr>
        <w:pStyle w:val="NormalnyWeb"/>
        <w:numPr>
          <w:ilvl w:val="0"/>
          <w:numId w:val="7"/>
        </w:numPr>
        <w:spacing w:before="0" w:after="0" w:line="480" w:lineRule="auto"/>
        <w:ind w:left="426" w:hanging="426"/>
        <w:jc w:val="both"/>
      </w:pPr>
      <w:r w:rsidRPr="008A19CE">
        <w:t xml:space="preserve">Data </w:t>
      </w:r>
      <w:r w:rsidR="00771C7A">
        <w:t xml:space="preserve">przystąpienia do </w:t>
      </w:r>
      <w:r w:rsidR="00771C7A" w:rsidRPr="008A19CE">
        <w:t>egzaminu</w:t>
      </w:r>
      <w:r w:rsidRPr="008A19CE">
        <w:t xml:space="preserve"> zawodowego przez młodocianego pracownika:</w:t>
      </w:r>
      <w:r w:rsidR="00EE7F46">
        <w:t xml:space="preserve"> ……</w:t>
      </w:r>
      <w:proofErr w:type="gramStart"/>
      <w:r w:rsidR="00EE7F46">
        <w:t>……</w:t>
      </w:r>
      <w:r w:rsidR="00771C7A">
        <w:t>.</w:t>
      </w:r>
      <w:proofErr w:type="gramEnd"/>
      <w:r w:rsidR="00771C7A">
        <w:t>.</w:t>
      </w:r>
      <w:r w:rsidR="00EE7F46">
        <w:t>………….</w:t>
      </w:r>
    </w:p>
    <w:p w14:paraId="5175EB4D" w14:textId="6067152D" w:rsidR="00FF71A7" w:rsidRPr="008A19CE" w:rsidRDefault="00FF71A7" w:rsidP="00FF71A7">
      <w:pPr>
        <w:pStyle w:val="NormalnyWeb"/>
        <w:numPr>
          <w:ilvl w:val="0"/>
          <w:numId w:val="7"/>
        </w:numPr>
        <w:spacing w:before="0" w:after="0" w:line="480" w:lineRule="auto"/>
        <w:ind w:left="426" w:hanging="426"/>
        <w:jc w:val="both"/>
      </w:pPr>
      <w:r w:rsidRPr="008A19CE">
        <w:t xml:space="preserve">Czy pracodawca zatrudniający młodocianego pracownika jest rzemieślnikiem zgodnie z ustawą o </w:t>
      </w:r>
      <w:r w:rsidR="00EE7F46" w:rsidRPr="008A19CE">
        <w:t>rzemiośle? *</w:t>
      </w:r>
      <w:r w:rsidRPr="008A19CE">
        <w:t xml:space="preserve">  TAK / NIE</w:t>
      </w:r>
    </w:p>
    <w:p w14:paraId="6BA54774" w14:textId="60ACFBE3" w:rsidR="00FF71A7" w:rsidRPr="008A19CE" w:rsidRDefault="00FF71A7" w:rsidP="008A19CE">
      <w:pPr>
        <w:pStyle w:val="NormalnyWeb"/>
        <w:numPr>
          <w:ilvl w:val="0"/>
          <w:numId w:val="5"/>
        </w:numPr>
        <w:spacing w:before="0" w:after="0"/>
        <w:jc w:val="both"/>
      </w:pPr>
      <w:r w:rsidRPr="008A19CE">
        <w:t>Załączniki:</w:t>
      </w:r>
    </w:p>
    <w:p w14:paraId="62EC14D1" w14:textId="02008420" w:rsidR="00FF71A7" w:rsidRPr="00AE5097" w:rsidRDefault="00FF71A7" w:rsidP="008A19CE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>Kopia dokumentu potwierdzającego fakt, że pracodawca lub osoba prowadząca zakład w imieniu pracodawcy albo osoba zatrudniona u pracodawcy, posiada kwalifikacje wymagane do prowadzenia przygotowania zawodowego młodocianych (</w:t>
      </w:r>
      <w:r w:rsidRPr="00AE5097">
        <w:rPr>
          <w:rFonts w:ascii="TimesNewRomanPSMT" w:hAnsi="TimesNewRomanPSMT"/>
        </w:rPr>
        <w:t>zgodnie Rozporządzeni</w:t>
      </w:r>
      <w:r w:rsidR="008A19CE" w:rsidRPr="00AE5097">
        <w:rPr>
          <w:rFonts w:ascii="TimesNewRomanPSMT" w:hAnsi="TimesNewRomanPSMT"/>
        </w:rPr>
        <w:t>em</w:t>
      </w:r>
      <w:r w:rsidRPr="00AE5097">
        <w:rPr>
          <w:rFonts w:ascii="TimesNewRomanPSMT" w:hAnsi="TimesNewRomanPSMT"/>
        </w:rPr>
        <w:t xml:space="preserve"> Ministra Edukacji Narodowej z dn. 22.02.2019 r. w sprawie praktycznej nauki zawodu - Dz. U. z 2019 r. poz. 391</w:t>
      </w:r>
      <w:r w:rsidRPr="00AE5097">
        <w:t>);</w:t>
      </w:r>
    </w:p>
    <w:p w14:paraId="5A01CF89" w14:textId="77777777" w:rsidR="008A19CE" w:rsidRPr="00AE5097" w:rsidRDefault="008A19CE" w:rsidP="008A19CE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>Kopia umowy o pracę z młodocianym pracownikiem w celu przygotowania zawodowego;</w:t>
      </w:r>
    </w:p>
    <w:p w14:paraId="1283962F" w14:textId="77777777" w:rsidR="008A19CE" w:rsidRPr="00AE5097" w:rsidRDefault="008A19CE" w:rsidP="008A19CE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>Kopia dokumentu potwierdzającego krótszy okres szkolenia w przypadku zmiany umowy;</w:t>
      </w:r>
    </w:p>
    <w:p w14:paraId="6873C3CC" w14:textId="2E5E0BD1" w:rsidR="00FF71A7" w:rsidRPr="00AE5097" w:rsidRDefault="00FF71A7" w:rsidP="00FF71A7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 xml:space="preserve">Kopia dokumentu potwierdzającego </w:t>
      </w:r>
      <w:r w:rsidR="00771C7A">
        <w:t>przystąpienie do</w:t>
      </w:r>
      <w:r w:rsidRPr="00AE5097">
        <w:t xml:space="preserve"> egzaminu zawodowego przez młodocianego pracownika </w:t>
      </w:r>
      <w:r w:rsidR="00771C7A">
        <w:t>(</w:t>
      </w:r>
      <w:r w:rsidRPr="00AE5097">
        <w:t>z wynikiem pozytywnym</w:t>
      </w:r>
      <w:r w:rsidR="00771C7A">
        <w:t xml:space="preserve"> lub negatywnym)</w:t>
      </w:r>
    </w:p>
    <w:p w14:paraId="3C2B559B" w14:textId="77777777" w:rsidR="00FF71A7" w:rsidRPr="00AE5097" w:rsidRDefault="00FF71A7" w:rsidP="00FF71A7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>Kopia dokumentu poświadczającego ukończenie rzemieślniczej nauki zawodu.</w:t>
      </w:r>
    </w:p>
    <w:p w14:paraId="657FF5BF" w14:textId="77777777" w:rsidR="00FF71A7" w:rsidRPr="00AE5097" w:rsidRDefault="00FF71A7" w:rsidP="00FF71A7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>Wydruk wpisu działalności gospodarczej z Centralnej Ewidencji i Informacji o Działalności Gospodarczej lub z Krajowego Rejestru Sądowego.</w:t>
      </w:r>
    </w:p>
    <w:p w14:paraId="79038370" w14:textId="362D21A7" w:rsidR="00FF71A7" w:rsidRPr="00AE5097" w:rsidRDefault="00FF71A7" w:rsidP="00FF71A7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 xml:space="preserve">Formularz informacji przedstawianych przy ubieganiu się o pomoc </w:t>
      </w:r>
      <w:r w:rsidRPr="00AE5097">
        <w:rPr>
          <w:i/>
        </w:rPr>
        <w:t>de minimis</w:t>
      </w:r>
      <w:r w:rsidR="00FC523A">
        <w:rPr>
          <w:i/>
        </w:rPr>
        <w:t>.</w:t>
      </w:r>
      <w:r w:rsidRPr="00AE5097">
        <w:t xml:space="preserve"> </w:t>
      </w:r>
    </w:p>
    <w:p w14:paraId="16D664D7" w14:textId="74F4B809" w:rsidR="00FF71A7" w:rsidRPr="008A19CE" w:rsidRDefault="00FF71A7" w:rsidP="00FF71A7">
      <w:pPr>
        <w:pStyle w:val="NormalnyWeb"/>
        <w:numPr>
          <w:ilvl w:val="0"/>
          <w:numId w:val="9"/>
        </w:numPr>
        <w:spacing w:before="0" w:after="0"/>
        <w:ind w:left="426" w:hanging="426"/>
        <w:jc w:val="both"/>
      </w:pPr>
      <w:r w:rsidRPr="00AE5097">
        <w:t xml:space="preserve">Zaświadczenia o pomocy </w:t>
      </w:r>
      <w:r w:rsidRPr="00AE5097">
        <w:rPr>
          <w:i/>
          <w:iCs/>
        </w:rPr>
        <w:t>de minimis</w:t>
      </w:r>
      <w:r w:rsidRPr="00AE5097">
        <w:t xml:space="preserve">, jakie pracodawca otrzymał w roku złożenia wniosku </w:t>
      </w:r>
      <w:r w:rsidRPr="008A19CE">
        <w:t xml:space="preserve">oraz </w:t>
      </w:r>
      <w:r w:rsidR="00F61FC9">
        <w:t>2</w:t>
      </w:r>
      <w:r w:rsidRPr="008A19CE">
        <w:t xml:space="preserve"> lat poprzedzających rok złożenia wniosku </w:t>
      </w:r>
      <w:r w:rsidRPr="008A19CE">
        <w:rPr>
          <w:u w:val="single"/>
        </w:rPr>
        <w:t>albo</w:t>
      </w:r>
      <w:r w:rsidRPr="008A19CE">
        <w:t xml:space="preserve"> oświadczenie o wielkości pomocy </w:t>
      </w:r>
      <w:r w:rsidRPr="008A19CE">
        <w:rPr>
          <w:i/>
          <w:iCs/>
        </w:rPr>
        <w:t>de minimis</w:t>
      </w:r>
      <w:r w:rsidRPr="008A19CE">
        <w:t xml:space="preserve"> otrzymanej w tym okresie, </w:t>
      </w:r>
      <w:r w:rsidRPr="008A19CE">
        <w:rPr>
          <w:u w:val="single"/>
        </w:rPr>
        <w:t>albo</w:t>
      </w:r>
      <w:r w:rsidRPr="008A19CE">
        <w:t xml:space="preserve"> oświadczenie o nieotrzymaniu takiej pomocy w tym okresie.</w:t>
      </w:r>
    </w:p>
    <w:p w14:paraId="52755808" w14:textId="70F89B5D" w:rsidR="00FF71A7" w:rsidRPr="008A19CE" w:rsidRDefault="00AE5097" w:rsidP="00FF71A7">
      <w:pPr>
        <w:pStyle w:val="NormalnyWeb"/>
        <w:spacing w:before="0" w:after="0" w:line="480" w:lineRule="auto"/>
        <w:jc w:val="both"/>
        <w:rPr>
          <w:b/>
          <w:bCs/>
        </w:rPr>
      </w:pPr>
      <w:r>
        <w:rPr>
          <w:b/>
          <w:bCs/>
        </w:rPr>
        <w:t xml:space="preserve">Załączone kopie należy potwierdzić za zgodność z oryginałem przez </w:t>
      </w:r>
      <w:r w:rsidR="00BC68BD">
        <w:rPr>
          <w:b/>
          <w:bCs/>
        </w:rPr>
        <w:t>wnioskodawcę.</w:t>
      </w:r>
    </w:p>
    <w:p w14:paraId="1B546948" w14:textId="77777777" w:rsidR="00A12787" w:rsidRDefault="00A12787">
      <w:pPr>
        <w:pStyle w:val="NormalnyWeb"/>
        <w:spacing w:before="0" w:after="0"/>
        <w:jc w:val="both"/>
        <w:rPr>
          <w:b/>
          <w:bCs/>
        </w:rPr>
      </w:pPr>
    </w:p>
    <w:p w14:paraId="76D4894B" w14:textId="77777777" w:rsidR="00AE5097" w:rsidRDefault="00AE5097">
      <w:pPr>
        <w:pStyle w:val="NormalnyWeb"/>
        <w:spacing w:before="0" w:after="0"/>
        <w:jc w:val="both"/>
        <w:rPr>
          <w:b/>
          <w:bCs/>
        </w:rPr>
      </w:pPr>
    </w:p>
    <w:p w14:paraId="77DF5474" w14:textId="77777777" w:rsidR="00AE5097" w:rsidRDefault="00AE5097">
      <w:pPr>
        <w:pStyle w:val="NormalnyWeb"/>
        <w:spacing w:before="0" w:after="0"/>
        <w:jc w:val="both"/>
        <w:rPr>
          <w:b/>
          <w:bCs/>
        </w:rPr>
      </w:pPr>
    </w:p>
    <w:p w14:paraId="228B359D" w14:textId="77777777" w:rsidR="00AE5097" w:rsidRDefault="00AE5097">
      <w:pPr>
        <w:pStyle w:val="NormalnyWeb"/>
        <w:spacing w:before="0" w:after="0"/>
        <w:jc w:val="both"/>
        <w:rPr>
          <w:b/>
          <w:bCs/>
        </w:rPr>
      </w:pPr>
    </w:p>
    <w:p w14:paraId="18DCC06D" w14:textId="77777777" w:rsidR="00AE5097" w:rsidRDefault="00AE5097">
      <w:pPr>
        <w:pStyle w:val="NormalnyWeb"/>
        <w:spacing w:before="0" w:after="0"/>
        <w:jc w:val="both"/>
        <w:rPr>
          <w:b/>
          <w:bCs/>
        </w:rPr>
      </w:pPr>
    </w:p>
    <w:p w14:paraId="02835566" w14:textId="77777777" w:rsidR="00AE5097" w:rsidRDefault="00AE5097">
      <w:pPr>
        <w:pStyle w:val="NormalnyWeb"/>
        <w:spacing w:before="0" w:after="0"/>
        <w:jc w:val="both"/>
        <w:rPr>
          <w:b/>
          <w:bCs/>
        </w:rPr>
      </w:pPr>
    </w:p>
    <w:p w14:paraId="18327E6E" w14:textId="77777777" w:rsidR="008A19CE" w:rsidRDefault="008A19CE" w:rsidP="008A19CE">
      <w:pPr>
        <w:pStyle w:val="NormalnyWeb"/>
        <w:spacing w:before="0" w:after="0"/>
        <w:jc w:val="center"/>
      </w:pPr>
      <w:r>
        <w:t>……………………………………………………..</w:t>
      </w:r>
      <w:r>
        <w:tab/>
      </w:r>
      <w:r>
        <w:tab/>
        <w:t xml:space="preserve">   ..................................................…</w:t>
      </w:r>
    </w:p>
    <w:p w14:paraId="64290BEA" w14:textId="28FE2E0A" w:rsidR="008A19CE" w:rsidRDefault="008A19CE" w:rsidP="008A19CE">
      <w:pPr>
        <w:pStyle w:val="NormalnyWeb"/>
        <w:spacing w:before="0"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(miejscowość, data)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(pieczęć i podpis pracodawcy)</w:t>
      </w:r>
    </w:p>
    <w:p w14:paraId="186A2241" w14:textId="77777777" w:rsidR="00AE5097" w:rsidRDefault="00AE5097" w:rsidP="008A19CE">
      <w:pPr>
        <w:pStyle w:val="NormalnyWeb"/>
        <w:spacing w:before="0" w:after="0"/>
        <w:jc w:val="both"/>
        <w:rPr>
          <w:i/>
          <w:sz w:val="20"/>
          <w:szCs w:val="20"/>
        </w:rPr>
      </w:pPr>
    </w:p>
    <w:p w14:paraId="2D858AD8" w14:textId="77777777" w:rsidR="00AE5097" w:rsidRPr="00FC523A" w:rsidRDefault="00AE5097" w:rsidP="008A19CE">
      <w:pPr>
        <w:pStyle w:val="NormalnyWeb"/>
        <w:spacing w:before="0" w:after="0"/>
        <w:jc w:val="both"/>
        <w:rPr>
          <w:i/>
          <w:sz w:val="16"/>
          <w:szCs w:val="16"/>
        </w:rPr>
      </w:pPr>
    </w:p>
    <w:p w14:paraId="204D1E39" w14:textId="6217B719" w:rsidR="00A12787" w:rsidRDefault="00AE5097" w:rsidP="00FC523A">
      <w:pPr>
        <w:pStyle w:val="Tekstprzypisudolnego"/>
      </w:pPr>
      <w:r>
        <w:rPr>
          <w:rStyle w:val="Znakiprzypiswdolnych"/>
        </w:rPr>
        <w:t>*</w:t>
      </w:r>
      <w:r>
        <w:t xml:space="preserve">  Niewłaściwe skreślić.</w:t>
      </w:r>
    </w:p>
    <w:sectPr w:rsidR="00A12787">
      <w:footerReference w:type="default" r:id="rId7"/>
      <w:pgSz w:w="11906" w:h="16838"/>
      <w:pgMar w:top="851" w:right="851" w:bottom="851" w:left="851" w:header="0" w:footer="709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34BF" w14:textId="77777777" w:rsidR="00DA3ADA" w:rsidRDefault="00DA3ADA">
      <w:r>
        <w:separator/>
      </w:r>
    </w:p>
  </w:endnote>
  <w:endnote w:type="continuationSeparator" w:id="0">
    <w:p w14:paraId="0609B88D" w14:textId="77777777" w:rsidR="00DA3ADA" w:rsidRDefault="00DA3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AD665" w14:textId="5F980087" w:rsidR="00A12787" w:rsidRDefault="00E050B1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0E7405E5" wp14:editId="1412E029">
              <wp:simplePos x="0" y="0"/>
              <wp:positionH relativeFrom="page">
                <wp:posOffset>6943090</wp:posOffset>
              </wp:positionH>
              <wp:positionV relativeFrom="paragraph">
                <wp:posOffset>635</wp:posOffset>
              </wp:positionV>
              <wp:extent cx="77470" cy="175895"/>
              <wp:effectExtent l="0" t="0" r="0" b="0"/>
              <wp:wrapSquare wrapText="largest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8253F6" w14:textId="77777777" w:rsidR="00A12787" w:rsidRDefault="00E050B1">
                          <w:pPr>
                            <w:pStyle w:val="Stopka"/>
                          </w:pPr>
                          <w:r>
                            <w:rPr>
                              <w:rStyle w:val="Numerstron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Numerstron"/>
                              <w:color w:val="000000"/>
                            </w:rPr>
                            <w:instrText>PAGE</w:instrText>
                          </w:r>
                          <w:r>
                            <w:rPr>
                              <w:rStyle w:val="Numerstro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Numerstron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Numerstro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9360" tIns="9360" rIns="9360" bIns="936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7405E5" id="Ramka1" o:spid="_x0000_s1026" style="position:absolute;margin-left:546.7pt;margin-top:.05pt;width:6.1pt;height:13.8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" o:allowincell="f" filled="f" stroked="f" strokeweight="0">
              <v:textbox inset=".26mm,.26mm,.26mm,.26mm">
                <w:txbxContent>
                  <w:p w14:paraId="4A8253F6" w14:textId="77777777" w:rsidR="00A12787" w:rsidRDefault="00E050B1">
                    <w:pPr>
                      <w:pStyle w:val="Stopka"/>
                    </w:pPr>
                    <w:r>
                      <w:rPr>
                        <w:rStyle w:val="Numerstron"/>
                        <w:color w:val="000000"/>
                      </w:rPr>
                      <w:fldChar w:fldCharType="begin"/>
                    </w:r>
                    <w:r>
                      <w:rPr>
                        <w:rStyle w:val="Numerstron"/>
                        <w:color w:val="000000"/>
                      </w:rPr>
                      <w:instrText>PAGE</w:instrText>
                    </w:r>
                    <w:r>
                      <w:rPr>
                        <w:rStyle w:val="Numerstron"/>
                        <w:color w:val="000000"/>
                      </w:rPr>
                      <w:fldChar w:fldCharType="separate"/>
                    </w:r>
                    <w:r>
                      <w:rPr>
                        <w:rStyle w:val="Numerstron"/>
                        <w:color w:val="000000"/>
                      </w:rPr>
                      <w:t>2</w:t>
                    </w:r>
                    <w:r>
                      <w:rPr>
                        <w:rStyle w:val="Numerstro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18110" w14:textId="77777777" w:rsidR="00DA3ADA" w:rsidRDefault="00DA3ADA">
      <w:pPr>
        <w:rPr>
          <w:sz w:val="12"/>
        </w:rPr>
      </w:pPr>
    </w:p>
  </w:footnote>
  <w:footnote w:type="continuationSeparator" w:id="0">
    <w:p w14:paraId="10BDDE45" w14:textId="77777777" w:rsidR="00DA3ADA" w:rsidRDefault="00DA3ADA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3378"/>
    <w:multiLevelType w:val="hybridMultilevel"/>
    <w:tmpl w:val="33C8F0DA"/>
    <w:lvl w:ilvl="0" w:tplc="DD50D7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24372"/>
    <w:multiLevelType w:val="hybridMultilevel"/>
    <w:tmpl w:val="A4CEF022"/>
    <w:lvl w:ilvl="0" w:tplc="F4CA6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642BC"/>
    <w:multiLevelType w:val="hybridMultilevel"/>
    <w:tmpl w:val="4C3AE2A8"/>
    <w:lvl w:ilvl="0" w:tplc="C8841E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B4107A9"/>
    <w:multiLevelType w:val="hybridMultilevel"/>
    <w:tmpl w:val="66147E70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B7F60"/>
    <w:multiLevelType w:val="multilevel"/>
    <w:tmpl w:val="A3F8EF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4413A1F"/>
    <w:multiLevelType w:val="multilevel"/>
    <w:tmpl w:val="F60822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7F1E7A22"/>
    <w:multiLevelType w:val="multilevel"/>
    <w:tmpl w:val="698ED9B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F5129B8"/>
    <w:multiLevelType w:val="hybridMultilevel"/>
    <w:tmpl w:val="0BB6AB7C"/>
    <w:lvl w:ilvl="0" w:tplc="F4CA6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197142">
    <w:abstractNumId w:val="6"/>
  </w:num>
  <w:num w:numId="2" w16cid:durableId="1631201165">
    <w:abstractNumId w:val="4"/>
  </w:num>
  <w:num w:numId="3" w16cid:durableId="1626539300">
    <w:abstractNumId w:val="5"/>
  </w:num>
  <w:num w:numId="4" w16cid:durableId="1813054401">
    <w:abstractNumId w:val="6"/>
    <w:lvlOverride w:ilvl="0">
      <w:lvl w:ilvl="0">
        <w:numFmt w:val="decimal"/>
        <w:pStyle w:val="Nagwek1"/>
        <w:lvlText w:val=""/>
        <w:lvlJc w:val="left"/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576" w:hanging="576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008" w:hanging="1008"/>
        </w:p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152" w:hanging="1152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296" w:hanging="1296"/>
        </w:pPr>
      </w:lvl>
    </w:lvlOverride>
  </w:num>
  <w:num w:numId="5" w16cid:durableId="169568118">
    <w:abstractNumId w:val="0"/>
  </w:num>
  <w:num w:numId="6" w16cid:durableId="136462892">
    <w:abstractNumId w:val="1"/>
  </w:num>
  <w:num w:numId="7" w16cid:durableId="3480524">
    <w:abstractNumId w:val="7"/>
  </w:num>
  <w:num w:numId="8" w16cid:durableId="1437483721">
    <w:abstractNumId w:val="2"/>
  </w:num>
  <w:num w:numId="9" w16cid:durableId="4651977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87"/>
    <w:rsid w:val="000D2D62"/>
    <w:rsid w:val="001416E3"/>
    <w:rsid w:val="00485BCC"/>
    <w:rsid w:val="005F04DD"/>
    <w:rsid w:val="006F5C16"/>
    <w:rsid w:val="00771C7A"/>
    <w:rsid w:val="007A1723"/>
    <w:rsid w:val="007F7C5C"/>
    <w:rsid w:val="008A07C0"/>
    <w:rsid w:val="008A19CE"/>
    <w:rsid w:val="008E4A53"/>
    <w:rsid w:val="00A12787"/>
    <w:rsid w:val="00A13A7A"/>
    <w:rsid w:val="00AE5097"/>
    <w:rsid w:val="00B20219"/>
    <w:rsid w:val="00BC68BD"/>
    <w:rsid w:val="00BD2019"/>
    <w:rsid w:val="00D77F91"/>
    <w:rsid w:val="00DA3ADA"/>
    <w:rsid w:val="00E050B1"/>
    <w:rsid w:val="00E56E10"/>
    <w:rsid w:val="00E77C0C"/>
    <w:rsid w:val="00EE7F46"/>
    <w:rsid w:val="00F16CFE"/>
    <w:rsid w:val="00F61FC9"/>
    <w:rsid w:val="00FC523A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C18AA"/>
  <w15:docId w15:val="{3C4ACD33-7C71-4158-B21B-93E886BD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Times New Roman" w:cs="Times New Roman"/>
      <w:lang w:bidi="ar-SA"/>
    </w:rPr>
  </w:style>
  <w:style w:type="paragraph" w:styleId="Nagwek1">
    <w:name w:val="heading 1"/>
    <w:basedOn w:val="Normalny"/>
    <w:next w:val="Tekstpodstawowy"/>
    <w:uiPriority w:val="9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Nagwek3">
    <w:name w:val="heading 3"/>
    <w:basedOn w:val="Normalny"/>
    <w:next w:val="Tekstpodstawowy"/>
    <w:uiPriority w:val="9"/>
    <w:unhideWhenUsed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Symbol" w:eastAsia="Times New Roman" w:hAnsi="Symbol" w:cs="Times New Roman"/>
    </w:rPr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Znakiprzypiswdolnych">
    <w:name w:val="Znaki przypisów dolnych"/>
    <w:basedOn w:val="Domylnaczcionkaakapitu"/>
    <w:qFormat/>
    <w:rPr>
      <w:vertAlign w:val="superscript"/>
    </w:rPr>
  </w:style>
  <w:style w:type="character" w:customStyle="1" w:styleId="Numerstron">
    <w:name w:val="Numer stron"/>
    <w:basedOn w:val="Domylnaczcionkaakapitu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WW-Znakiprzypiswkocowych">
    <w:name w:val="WW-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NormalnyWeb">
    <w:name w:val="Normal (Web)"/>
    <w:basedOn w:val="Normalny"/>
    <w:qFormat/>
    <w:pPr>
      <w:spacing w:before="280" w:after="280"/>
    </w:pPr>
  </w:style>
  <w:style w:type="paragraph" w:styleId="Tekstprzypisudolnego">
    <w:name w:val="footnote text"/>
    <w:basedOn w:val="Normalny"/>
    <w:link w:val="TekstprzypisudolnegoZnak"/>
    <w:rPr>
      <w:sz w:val="20"/>
      <w:szCs w:val="20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kapitzlist">
    <w:name w:val="List Paragraph"/>
    <w:basedOn w:val="Normalny"/>
    <w:uiPriority w:val="34"/>
    <w:qFormat/>
    <w:rsid w:val="00E56E10"/>
    <w:pPr>
      <w:ind w:left="720"/>
      <w:contextualSpacing/>
    </w:pPr>
  </w:style>
  <w:style w:type="character" w:customStyle="1" w:styleId="TekstprzypisudolnegoZnak">
    <w:name w:val="Tekst przypisu dolnego Znak"/>
    <w:basedOn w:val="Domylnaczcionkaakapitu"/>
    <w:link w:val="Tekstprzypisudolnego"/>
    <w:rsid w:val="00AE5097"/>
    <w:rPr>
      <w:rFonts w:eastAsia="Times New Roman" w:cs="Times New Roman"/>
      <w:sz w:val="20"/>
      <w:szCs w:val="20"/>
      <w:lang w:bidi="ar-SA"/>
    </w:rPr>
  </w:style>
  <w:style w:type="character" w:customStyle="1" w:styleId="StopkaZnak">
    <w:name w:val="Stopka Znak"/>
    <w:basedOn w:val="Domylnaczcionkaakapitu"/>
    <w:link w:val="Stopka"/>
    <w:uiPriority w:val="99"/>
    <w:rsid w:val="00AE5097"/>
    <w:rPr>
      <w:rFonts w:eastAsia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– Wniosek o dofinansowanie kosztów kształcenia młodocianego pracownika</vt:lpstr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– Wniosek o dofinansowanie kosztów kształcenia młodocianego pracownika</dc:title>
  <dc:subject/>
  <dc:creator>Urząd Miejski w Augustowie</dc:creator>
  <dc:description/>
  <cp:lastModifiedBy>Barbara Wieleżew</cp:lastModifiedBy>
  <cp:revision>3</cp:revision>
  <cp:lastPrinted>2026-09-25T05:52:00Z</cp:lastPrinted>
  <dcterms:created xsi:type="dcterms:W3CDTF">2026-09-09T12:31:00Z</dcterms:created>
  <dcterms:modified xsi:type="dcterms:W3CDTF">2026-09-25T05:52:00Z</dcterms:modified>
  <dc:language>pl-PL</dc:language>
</cp:coreProperties>
</file>